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B0DA9" w14:textId="5179B6C2" w:rsidR="004260F0" w:rsidRDefault="00A21E95" w:rsidP="004D2E66">
      <w:pPr>
        <w:rPr>
          <w:u w:val="sing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408A715" wp14:editId="3A970BA8">
                <wp:simplePos x="0" y="0"/>
                <wp:positionH relativeFrom="column">
                  <wp:posOffset>1476375</wp:posOffset>
                </wp:positionH>
                <wp:positionV relativeFrom="paragraph">
                  <wp:posOffset>87631</wp:posOffset>
                </wp:positionV>
                <wp:extent cx="6115685" cy="11049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5685" cy="1104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41FA109" w14:textId="77777777" w:rsidR="004260F0" w:rsidRPr="00D53DBD" w:rsidRDefault="004260F0" w:rsidP="00A21E95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</w:pPr>
                            <w:r w:rsidRPr="00D53DBD"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  <w:t>Hidden Valley Obedience Club</w:t>
                            </w:r>
                          </w:p>
                          <w:p w14:paraId="5C71B73A" w14:textId="526DA891" w:rsidR="004260F0" w:rsidRDefault="004260F0" w:rsidP="00A21E95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</w:pPr>
                            <w:r w:rsidRPr="00D53DBD"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  <w:t>Expense Reimbursement Form</w:t>
                            </w:r>
                          </w:p>
                          <w:p w14:paraId="53E89924" w14:textId="6DE43786" w:rsidR="00A21E95" w:rsidRDefault="00A21E95" w:rsidP="00A21E95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  <w:t>P.O. Box 463035</w:t>
                            </w:r>
                          </w:p>
                          <w:p w14:paraId="50F8166C" w14:textId="030187D6" w:rsidR="00A21E95" w:rsidRPr="00D53DBD" w:rsidRDefault="00A21E95" w:rsidP="00A21E95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mbria" w:hAnsi="Cambria"/>
                                <w:b/>
                                <w:color w:val="365F91"/>
                                <w:sz w:val="32"/>
                                <w:szCs w:val="32"/>
                              </w:rPr>
                              <w:t>Escondido, CA 92046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08A71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6.25pt;margin-top:6.9pt;width:481.55pt;height:8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" filled="f" stroked="f">
                <v:textbox>
                  <w:txbxContent>
                    <w:p w14:paraId="541FA109" w14:textId="77777777" w:rsidR="004260F0" w:rsidRPr="00D53DBD" w:rsidRDefault="004260F0" w:rsidP="00A21E95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</w:pPr>
                      <w:r w:rsidRPr="00D53DBD"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  <w:t>Hidden Valley Obedience Club</w:t>
                      </w:r>
                    </w:p>
                    <w:p w14:paraId="5C71B73A" w14:textId="526DA891" w:rsidR="004260F0" w:rsidRDefault="004260F0" w:rsidP="00A21E95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</w:pPr>
                      <w:r w:rsidRPr="00D53DBD"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  <w:t>Expense Reimbursement Form</w:t>
                      </w:r>
                    </w:p>
                    <w:p w14:paraId="53E89924" w14:textId="6DE43786" w:rsidR="00A21E95" w:rsidRDefault="00A21E95" w:rsidP="00A21E95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</w:pPr>
                      <w:r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  <w:t>P.O. Box 463035</w:t>
                      </w:r>
                    </w:p>
                    <w:p w14:paraId="50F8166C" w14:textId="030187D6" w:rsidR="00A21E95" w:rsidRPr="00D53DBD" w:rsidRDefault="00A21E95" w:rsidP="00A21E95">
                      <w:pPr>
                        <w:spacing w:after="0" w:line="240" w:lineRule="auto"/>
                        <w:jc w:val="center"/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</w:pPr>
                      <w:r>
                        <w:rPr>
                          <w:rFonts w:ascii="Cambria" w:hAnsi="Cambria"/>
                          <w:b/>
                          <w:color w:val="365F91"/>
                          <w:sz w:val="32"/>
                          <w:szCs w:val="32"/>
                        </w:rPr>
                        <w:t>Escondido, CA 92046</w:t>
                      </w:r>
                    </w:p>
                  </w:txbxContent>
                </v:textbox>
              </v:shape>
            </w:pict>
          </mc:Fallback>
        </mc:AlternateContent>
      </w:r>
      <w:r w:rsidR="00D65E46">
        <w:rPr>
          <w:noProof/>
          <w:u w:val="single"/>
        </w:rPr>
        <w:drawing>
          <wp:inline distT="0" distB="0" distL="0" distR="0" wp14:anchorId="247478D8" wp14:editId="1295A1C6">
            <wp:extent cx="1289050" cy="1346200"/>
            <wp:effectExtent l="0" t="0" r="6350" b="6350"/>
            <wp:docPr id="14" name="Picture 14" descr="C:\Web Pages\Hidden Valley\image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Web Pages\Hidden Valley\images\log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050" cy="134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87C8DD" w14:textId="5CAB6432" w:rsidR="004260F0" w:rsidRDefault="004260F0" w:rsidP="00A21E95">
      <w:r w:rsidRPr="00C61F82">
        <w:t>Name</w:t>
      </w:r>
      <w:r w:rsidR="00A21E95">
        <w:t xml:space="preserve">  _________________________________________________________</w:t>
      </w:r>
      <w:r w:rsidRPr="00C61F82">
        <w:tab/>
      </w:r>
      <w:r w:rsidRPr="00C61F82">
        <w:tab/>
      </w:r>
      <w:r w:rsidRPr="00C61F82">
        <w:tab/>
        <w:t>Date</w:t>
      </w:r>
      <w:r w:rsidR="00A21E95">
        <w:t>____________________</w:t>
      </w:r>
    </w:p>
    <w:p w14:paraId="14A9A419" w14:textId="1B57FA6F" w:rsidR="004260F0" w:rsidRPr="00C61F82" w:rsidRDefault="004260F0" w:rsidP="008766EA">
      <w:r>
        <w:t xml:space="preserve">Address </w:t>
      </w:r>
      <w:r w:rsidR="00A21E95">
        <w:t>________________________________________________________</w:t>
      </w:r>
      <w:r w:rsidRPr="00C61F82">
        <w:tab/>
      </w:r>
      <w:r>
        <w:tab/>
      </w: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38"/>
        <w:gridCol w:w="5220"/>
        <w:gridCol w:w="1980"/>
      </w:tblGrid>
      <w:tr w:rsidR="004260F0" w:rsidRPr="00D53DBD" w14:paraId="2A256E68" w14:textId="77777777" w:rsidTr="00D53DBD">
        <w:trPr>
          <w:trHeight w:val="576"/>
        </w:trPr>
        <w:tc>
          <w:tcPr>
            <w:tcW w:w="5238" w:type="dxa"/>
            <w:vAlign w:val="center"/>
          </w:tcPr>
          <w:p w14:paraId="4B0921E8" w14:textId="77777777" w:rsidR="004260F0" w:rsidRPr="00D53DBD" w:rsidRDefault="004260F0" w:rsidP="00D53DBD">
            <w:pPr>
              <w:spacing w:after="0" w:line="240" w:lineRule="auto"/>
              <w:jc w:val="center"/>
              <w:rPr>
                <w:b/>
                <w:i/>
                <w:sz w:val="24"/>
                <w:szCs w:val="24"/>
              </w:rPr>
            </w:pPr>
            <w:r w:rsidRPr="00D53DBD">
              <w:rPr>
                <w:b/>
                <w:i/>
                <w:sz w:val="24"/>
                <w:szCs w:val="24"/>
              </w:rPr>
              <w:t>Reason For Purchase/Event</w:t>
            </w:r>
          </w:p>
        </w:tc>
        <w:tc>
          <w:tcPr>
            <w:tcW w:w="5220" w:type="dxa"/>
            <w:vAlign w:val="center"/>
          </w:tcPr>
          <w:p w14:paraId="38669E6B" w14:textId="77777777" w:rsidR="004260F0" w:rsidRPr="00D53DBD" w:rsidRDefault="004260F0" w:rsidP="00D53DBD">
            <w:pPr>
              <w:spacing w:after="0" w:line="240" w:lineRule="auto"/>
              <w:jc w:val="center"/>
              <w:rPr>
                <w:b/>
                <w:i/>
                <w:sz w:val="24"/>
                <w:szCs w:val="24"/>
              </w:rPr>
            </w:pPr>
            <w:r w:rsidRPr="00D53DBD">
              <w:rPr>
                <w:b/>
                <w:i/>
                <w:sz w:val="24"/>
                <w:szCs w:val="24"/>
              </w:rPr>
              <w:t>Description</w:t>
            </w:r>
          </w:p>
        </w:tc>
        <w:tc>
          <w:tcPr>
            <w:tcW w:w="1980" w:type="dxa"/>
            <w:vAlign w:val="center"/>
          </w:tcPr>
          <w:p w14:paraId="53D8403E" w14:textId="77777777" w:rsidR="004260F0" w:rsidRPr="00D53DBD" w:rsidRDefault="004260F0" w:rsidP="00D53DBD">
            <w:pPr>
              <w:spacing w:after="0" w:line="240" w:lineRule="auto"/>
              <w:jc w:val="center"/>
              <w:rPr>
                <w:b/>
                <w:i/>
                <w:sz w:val="24"/>
                <w:szCs w:val="24"/>
              </w:rPr>
            </w:pPr>
            <w:r w:rsidRPr="00D53DBD">
              <w:rPr>
                <w:b/>
                <w:i/>
                <w:sz w:val="24"/>
                <w:szCs w:val="24"/>
              </w:rPr>
              <w:t xml:space="preserve">TOTAL </w:t>
            </w:r>
          </w:p>
        </w:tc>
      </w:tr>
      <w:tr w:rsidR="004260F0" w:rsidRPr="00D53DBD" w14:paraId="7E904503" w14:textId="77777777" w:rsidTr="00D53DBD">
        <w:trPr>
          <w:trHeight w:val="576"/>
        </w:trPr>
        <w:tc>
          <w:tcPr>
            <w:tcW w:w="5238" w:type="dxa"/>
          </w:tcPr>
          <w:p w14:paraId="79094420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5220" w:type="dxa"/>
          </w:tcPr>
          <w:p w14:paraId="7387703D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1980" w:type="dxa"/>
          </w:tcPr>
          <w:p w14:paraId="2DE9D4AA" w14:textId="77777777" w:rsidR="004260F0" w:rsidRPr="00D53DBD" w:rsidRDefault="004260F0" w:rsidP="00D53DBD">
            <w:pPr>
              <w:spacing w:after="0" w:line="240" w:lineRule="auto"/>
            </w:pPr>
          </w:p>
        </w:tc>
      </w:tr>
      <w:tr w:rsidR="004260F0" w:rsidRPr="00D53DBD" w14:paraId="0FC971C1" w14:textId="77777777" w:rsidTr="00D53DBD">
        <w:trPr>
          <w:trHeight w:val="576"/>
        </w:trPr>
        <w:tc>
          <w:tcPr>
            <w:tcW w:w="5238" w:type="dxa"/>
          </w:tcPr>
          <w:p w14:paraId="7FB47A53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5220" w:type="dxa"/>
          </w:tcPr>
          <w:p w14:paraId="49C5B445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1980" w:type="dxa"/>
          </w:tcPr>
          <w:p w14:paraId="40A1871E" w14:textId="77777777" w:rsidR="004260F0" w:rsidRPr="00D53DBD" w:rsidRDefault="004260F0" w:rsidP="00D53DBD">
            <w:pPr>
              <w:spacing w:after="0" w:line="240" w:lineRule="auto"/>
            </w:pPr>
          </w:p>
        </w:tc>
      </w:tr>
      <w:tr w:rsidR="004260F0" w:rsidRPr="00D53DBD" w14:paraId="707D1900" w14:textId="77777777" w:rsidTr="00D53DBD">
        <w:trPr>
          <w:trHeight w:val="576"/>
        </w:trPr>
        <w:tc>
          <w:tcPr>
            <w:tcW w:w="5238" w:type="dxa"/>
          </w:tcPr>
          <w:p w14:paraId="3E1DA326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5220" w:type="dxa"/>
          </w:tcPr>
          <w:p w14:paraId="1208BED3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1980" w:type="dxa"/>
          </w:tcPr>
          <w:p w14:paraId="748D6C35" w14:textId="77777777" w:rsidR="004260F0" w:rsidRPr="00D53DBD" w:rsidRDefault="004260F0" w:rsidP="00D53DBD">
            <w:pPr>
              <w:spacing w:after="0" w:line="240" w:lineRule="auto"/>
            </w:pPr>
          </w:p>
        </w:tc>
      </w:tr>
      <w:tr w:rsidR="004260F0" w:rsidRPr="00D53DBD" w14:paraId="1849DCC8" w14:textId="77777777" w:rsidTr="00D53DBD">
        <w:trPr>
          <w:trHeight w:val="576"/>
        </w:trPr>
        <w:tc>
          <w:tcPr>
            <w:tcW w:w="5238" w:type="dxa"/>
          </w:tcPr>
          <w:p w14:paraId="0A34F6A3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5220" w:type="dxa"/>
          </w:tcPr>
          <w:p w14:paraId="2CE67267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1980" w:type="dxa"/>
          </w:tcPr>
          <w:p w14:paraId="1FBFB32F" w14:textId="77777777" w:rsidR="004260F0" w:rsidRPr="00D53DBD" w:rsidRDefault="004260F0" w:rsidP="00D53DBD">
            <w:pPr>
              <w:spacing w:after="0" w:line="240" w:lineRule="auto"/>
            </w:pPr>
          </w:p>
        </w:tc>
      </w:tr>
      <w:tr w:rsidR="004260F0" w:rsidRPr="00D53DBD" w14:paraId="4F681DE6" w14:textId="77777777" w:rsidTr="00D53DBD">
        <w:trPr>
          <w:trHeight w:val="576"/>
        </w:trPr>
        <w:tc>
          <w:tcPr>
            <w:tcW w:w="5238" w:type="dxa"/>
          </w:tcPr>
          <w:p w14:paraId="45666989" w14:textId="77777777" w:rsidR="004260F0" w:rsidRPr="00D53DBD" w:rsidRDefault="004260F0" w:rsidP="00D53DBD">
            <w:pPr>
              <w:spacing w:after="0" w:line="240" w:lineRule="auto"/>
            </w:pPr>
          </w:p>
        </w:tc>
        <w:tc>
          <w:tcPr>
            <w:tcW w:w="5220" w:type="dxa"/>
            <w:vAlign w:val="center"/>
          </w:tcPr>
          <w:p w14:paraId="04EB92E7" w14:textId="77777777" w:rsidR="004260F0" w:rsidRPr="00D53DBD" w:rsidRDefault="004260F0" w:rsidP="00D53DBD">
            <w:pPr>
              <w:spacing w:after="0" w:line="240" w:lineRule="auto"/>
              <w:jc w:val="right"/>
            </w:pPr>
            <w:r w:rsidRPr="00D53DBD">
              <w:rPr>
                <w:b/>
                <w:i/>
                <w:sz w:val="24"/>
                <w:szCs w:val="24"/>
              </w:rPr>
              <w:t>Total Amount Due</w:t>
            </w:r>
          </w:p>
        </w:tc>
        <w:tc>
          <w:tcPr>
            <w:tcW w:w="1980" w:type="dxa"/>
          </w:tcPr>
          <w:p w14:paraId="5C6F4B22" w14:textId="77777777" w:rsidR="004260F0" w:rsidRPr="00D53DBD" w:rsidRDefault="004260F0" w:rsidP="00D53DBD">
            <w:pPr>
              <w:spacing w:after="0" w:line="240" w:lineRule="auto"/>
            </w:pPr>
          </w:p>
          <w:p w14:paraId="34A23F6E" w14:textId="032F85B8" w:rsidR="004260F0" w:rsidRPr="00D53DBD" w:rsidRDefault="004260F0" w:rsidP="00D53DBD">
            <w:pPr>
              <w:spacing w:after="0" w:line="240" w:lineRule="auto"/>
            </w:pPr>
            <w:r w:rsidRPr="00D53DBD">
              <w:t xml:space="preserve">$        </w:t>
            </w:r>
          </w:p>
        </w:tc>
      </w:tr>
    </w:tbl>
    <w:p w14:paraId="684FF092" w14:textId="77777777" w:rsidR="004260F0" w:rsidRDefault="004260F0" w:rsidP="004D2E66">
      <w:pPr>
        <w:rPr>
          <w:u w:val="single"/>
        </w:rPr>
      </w:pPr>
    </w:p>
    <w:p w14:paraId="5DCD0015" w14:textId="77777777" w:rsidR="004260F0" w:rsidRDefault="004260F0" w:rsidP="00C61F82">
      <w:pPr>
        <w:rPr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If over $25.00 approved by</w:t>
      </w:r>
      <w:r w:rsidRPr="00DF7DB0">
        <w:rPr>
          <w:rFonts w:ascii="Arial" w:hAnsi="Arial" w:cs="Arial"/>
          <w:b/>
          <w:sz w:val="20"/>
          <w:szCs w:val="20"/>
          <w:u w:val="single"/>
        </w:rPr>
        <w:t xml:space="preserve"> COMMITTEE CHAIR</w:t>
      </w:r>
      <w:r w:rsidRPr="004B2839">
        <w:rPr>
          <w:rStyle w:val="PlaceholderText"/>
          <w:u w:val="single"/>
        </w:rPr>
        <w:t xml:space="preserve"> </w:t>
      </w:r>
      <w:r>
        <w:rPr>
          <w:rStyle w:val="PlaceholderText"/>
          <w:u w:val="single"/>
        </w:rPr>
        <w:t xml:space="preserve">                                                                  </w:t>
      </w:r>
      <w:r w:rsidRPr="004B2839">
        <w:rPr>
          <w:u w:val="single"/>
        </w:rPr>
        <w:t xml:space="preserve">  </w:t>
      </w:r>
      <w:r>
        <w:rPr>
          <w:u w:val="single"/>
        </w:rPr>
        <w:t xml:space="preserve">                                             Date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FD72397" w14:textId="799FE13F" w:rsidR="004260F0" w:rsidRDefault="004260F0" w:rsidP="00A21E95">
      <w:pPr>
        <w:rPr>
          <w:u w:val="single"/>
        </w:rPr>
      </w:pPr>
      <w:r>
        <w:rPr>
          <w:rFonts w:ascii="Arial" w:hAnsi="Arial" w:cs="Arial"/>
          <w:b/>
          <w:sz w:val="20"/>
          <w:szCs w:val="20"/>
        </w:rPr>
        <w:t>IF OVER $500</w:t>
      </w:r>
      <w:r w:rsidRPr="00C61F82">
        <w:rPr>
          <w:rFonts w:ascii="Arial" w:hAnsi="Arial" w:cs="Arial"/>
          <w:b/>
          <w:sz w:val="20"/>
          <w:szCs w:val="20"/>
        </w:rPr>
        <w:t xml:space="preserve"> APPROVED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C61F82">
        <w:rPr>
          <w:rFonts w:ascii="Arial" w:hAnsi="Arial" w:cs="Arial"/>
          <w:b/>
          <w:sz w:val="20"/>
          <w:szCs w:val="20"/>
        </w:rPr>
        <w:t xml:space="preserve">BY OFFICER </w:t>
      </w:r>
      <w:r w:rsidR="00A27D33">
        <w:rPr>
          <w:rFonts w:ascii="Arial" w:hAnsi="Arial" w:cs="Arial"/>
          <w:b/>
          <w:sz w:val="20"/>
          <w:szCs w:val="20"/>
        </w:rPr>
        <w:t>_________________________________________________________</w:t>
      </w:r>
      <w:r w:rsidRPr="00C61F82">
        <w:t xml:space="preserve"> Date</w:t>
      </w:r>
      <w:r w:rsidRPr="00C61F82">
        <w:rPr>
          <w:u w:val="single"/>
        </w:rPr>
        <w:t xml:space="preserve">  </w:t>
      </w:r>
      <w:r w:rsidR="00A27D33">
        <w:rPr>
          <w:u w:val="single"/>
        </w:rPr>
        <w:t>______________</w:t>
      </w:r>
    </w:p>
    <w:p w14:paraId="0B7D4362" w14:textId="77777777" w:rsidR="004260F0" w:rsidRDefault="004260F0" w:rsidP="00793062">
      <w:pPr>
        <w:spacing w:after="0" w:line="240" w:lineRule="auto"/>
        <w:rPr>
          <w:b/>
        </w:rPr>
      </w:pPr>
      <w:r>
        <w:rPr>
          <w:b/>
        </w:rPr>
        <w:t xml:space="preserve">Notes:  </w:t>
      </w:r>
      <w:r w:rsidRPr="00454A4B">
        <w:rPr>
          <w:b/>
        </w:rPr>
        <w:t>PLEASE ATTACH RECEIPTS</w:t>
      </w:r>
    </w:p>
    <w:p w14:paraId="5F8EACD0" w14:textId="77777777" w:rsidR="004260F0" w:rsidRDefault="004260F0" w:rsidP="00793062">
      <w:pPr>
        <w:spacing w:after="0" w:line="240" w:lineRule="auto"/>
        <w:ind w:firstLine="720"/>
        <w:rPr>
          <w:b/>
        </w:rPr>
      </w:pPr>
      <w:r w:rsidRPr="00DF7DB0">
        <w:rPr>
          <w:b/>
        </w:rPr>
        <w:t>IF TOTAL IS MORE THAN 10% OVER BUDGET AMOUNT,  BOARD MUST VOTE FOR APPROVAL BEFORE PURCHASE IS COMPLETED</w:t>
      </w:r>
    </w:p>
    <w:p w14:paraId="7F8899D3" w14:textId="77777777" w:rsidR="004260F0" w:rsidRDefault="004260F0" w:rsidP="00793062">
      <w:pPr>
        <w:spacing w:after="0" w:line="240" w:lineRule="auto"/>
        <w:ind w:firstLine="720"/>
        <w:rPr>
          <w:b/>
        </w:rPr>
      </w:pPr>
      <w:r>
        <w:rPr>
          <w:b/>
        </w:rPr>
        <w:t xml:space="preserve">Unbudgeted expenses less than $25.00 need any board member approval. </w:t>
      </w:r>
    </w:p>
    <w:p w14:paraId="368233EE" w14:textId="77777777" w:rsidR="004260F0" w:rsidRDefault="004260F0" w:rsidP="00793062">
      <w:pPr>
        <w:spacing w:after="0" w:line="240" w:lineRule="auto"/>
        <w:rPr>
          <w:b/>
        </w:rPr>
      </w:pPr>
    </w:p>
    <w:p w14:paraId="3C0F0A1A" w14:textId="5C12A5C0" w:rsidR="004260F0" w:rsidRDefault="004260F0" w:rsidP="00793062">
      <w:pPr>
        <w:spacing w:after="0" w:line="240" w:lineRule="auto"/>
        <w:ind w:firstLine="720"/>
        <w:rPr>
          <w:b/>
        </w:rPr>
      </w:pPr>
      <w:r>
        <w:rPr>
          <w:b/>
        </w:rPr>
        <w:t>Expense reimbursement Paid by Check Number __________________dated __</w:t>
      </w:r>
      <w:r w:rsidR="00A21E95">
        <w:rPr>
          <w:b/>
        </w:rPr>
        <w:t>_____</w:t>
      </w:r>
      <w:r>
        <w:rPr>
          <w:b/>
        </w:rPr>
        <w:t>____/________/20______</w:t>
      </w:r>
    </w:p>
    <w:p w14:paraId="28035CB7" w14:textId="77777777" w:rsidR="004260F0" w:rsidRPr="00793062" w:rsidRDefault="004260F0" w:rsidP="00793062">
      <w:pPr>
        <w:spacing w:after="0" w:line="240" w:lineRule="auto"/>
        <w:ind w:firstLine="720"/>
        <w:rPr>
          <w:b/>
        </w:rPr>
      </w:pPr>
    </w:p>
    <w:sectPr w:rsidR="004260F0" w:rsidRPr="00793062" w:rsidSect="00793062">
      <w:footerReference w:type="default" r:id="rId7"/>
      <w:pgSz w:w="15840" w:h="12240" w:orient="landscape"/>
      <w:pgMar w:top="432" w:right="720" w:bottom="28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6C280E" w14:textId="77777777" w:rsidR="00A84032" w:rsidRDefault="00A84032" w:rsidP="00A27D33">
      <w:pPr>
        <w:spacing w:after="0" w:line="240" w:lineRule="auto"/>
      </w:pPr>
      <w:r>
        <w:separator/>
      </w:r>
    </w:p>
  </w:endnote>
  <w:endnote w:type="continuationSeparator" w:id="0">
    <w:p w14:paraId="7FC42A5A" w14:textId="77777777" w:rsidR="00A84032" w:rsidRDefault="00A84032" w:rsidP="00A27D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3ED32C" w14:textId="36969462" w:rsidR="00A27D33" w:rsidRDefault="00A27D33">
    <w:pPr>
      <w:pStyle w:val="Footer"/>
    </w:pPr>
    <w:r>
      <w:t>Rev. 09-2023 jm</w:t>
    </w:r>
  </w:p>
  <w:p w14:paraId="68F67991" w14:textId="77777777" w:rsidR="00A27D33" w:rsidRDefault="00A27D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39F3C5" w14:textId="77777777" w:rsidR="00A84032" w:rsidRDefault="00A84032" w:rsidP="00A27D33">
      <w:pPr>
        <w:spacing w:after="0" w:line="240" w:lineRule="auto"/>
      </w:pPr>
      <w:r>
        <w:separator/>
      </w:r>
    </w:p>
  </w:footnote>
  <w:footnote w:type="continuationSeparator" w:id="0">
    <w:p w14:paraId="471B3F2B" w14:textId="77777777" w:rsidR="00A84032" w:rsidRDefault="00A84032" w:rsidP="00A27D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2E66"/>
    <w:rsid w:val="00114F1E"/>
    <w:rsid w:val="001A7EFC"/>
    <w:rsid w:val="00201D14"/>
    <w:rsid w:val="00361222"/>
    <w:rsid w:val="00422C59"/>
    <w:rsid w:val="004260F0"/>
    <w:rsid w:val="00454A4B"/>
    <w:rsid w:val="004A11D2"/>
    <w:rsid w:val="004B2839"/>
    <w:rsid w:val="004C5C8E"/>
    <w:rsid w:val="004D2E66"/>
    <w:rsid w:val="00510D92"/>
    <w:rsid w:val="00541F9A"/>
    <w:rsid w:val="005459F0"/>
    <w:rsid w:val="00793062"/>
    <w:rsid w:val="007D03CC"/>
    <w:rsid w:val="007F1C92"/>
    <w:rsid w:val="007F2F35"/>
    <w:rsid w:val="008124A2"/>
    <w:rsid w:val="008766EA"/>
    <w:rsid w:val="00A21E95"/>
    <w:rsid w:val="00A27D33"/>
    <w:rsid w:val="00A84032"/>
    <w:rsid w:val="00B508D4"/>
    <w:rsid w:val="00BB09E8"/>
    <w:rsid w:val="00C47C71"/>
    <w:rsid w:val="00C61F82"/>
    <w:rsid w:val="00D44599"/>
    <w:rsid w:val="00D53DBD"/>
    <w:rsid w:val="00D65E46"/>
    <w:rsid w:val="00D90D76"/>
    <w:rsid w:val="00DE6B8D"/>
    <w:rsid w:val="00DF7DB0"/>
    <w:rsid w:val="00EC4210"/>
    <w:rsid w:val="00FE3C68"/>
    <w:rsid w:val="00FE6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E30459C"/>
  <w15:docId w15:val="{19AADC96-92EC-433F-885B-CD7195059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C8E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D2E66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4D2E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D2E6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4B283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27D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7D33"/>
  </w:style>
  <w:style w:type="paragraph" w:styleId="Footer">
    <w:name w:val="footer"/>
    <w:basedOn w:val="Normal"/>
    <w:link w:val="FooterChar"/>
    <w:uiPriority w:val="99"/>
    <w:unhideWhenUsed/>
    <w:rsid w:val="00A27D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7D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</dc:creator>
  <cp:keywords/>
  <dc:description/>
  <cp:lastModifiedBy>Crystal Sanders</cp:lastModifiedBy>
  <cp:revision>2</cp:revision>
  <cp:lastPrinted>2023-09-01T19:08:00Z</cp:lastPrinted>
  <dcterms:created xsi:type="dcterms:W3CDTF">2023-09-07T21:12:00Z</dcterms:created>
  <dcterms:modified xsi:type="dcterms:W3CDTF">2023-09-07T21:12:00Z</dcterms:modified>
</cp:coreProperties>
</file>